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AB33E" w14:textId="33A4859A" w:rsidR="00622DDB" w:rsidRDefault="001A683D">
      <w:r>
        <w:rPr>
          <w:noProof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 wp14:anchorId="1A96FAF7" wp14:editId="3F43DA61">
                <wp:simplePos x="0" y="0"/>
                <wp:positionH relativeFrom="margin">
                  <wp:posOffset>3529330</wp:posOffset>
                </wp:positionH>
                <wp:positionV relativeFrom="line">
                  <wp:posOffset>3024505</wp:posOffset>
                </wp:positionV>
                <wp:extent cx="2773680" cy="781050"/>
                <wp:effectExtent l="0" t="0" r="0" b="0"/>
                <wp:wrapSquare wrapText="bothSides" distT="80010" distB="80010" distL="80010" distR="80010"/>
                <wp:docPr id="1073741826" name="officeArt object" descr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78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5256EB" w14:textId="6790A13B" w:rsidR="00622DDB" w:rsidRDefault="00FE56ED">
                            <w:pPr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u w:color="006600"/>
                              </w:rPr>
                            </w:pPr>
                            <w:r w:rsidRPr="00FE56ED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u w:color="006600"/>
                              </w:rPr>
                              <w:t>Regionu Poodří</w:t>
                            </w:r>
                          </w:p>
                          <w:p w14:paraId="615C3D15" w14:textId="2ACC4B4E" w:rsidR="001A683D" w:rsidRPr="00FE56ED" w:rsidRDefault="001A683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36"/>
                                <w:szCs w:val="36"/>
                                <w:u w:color="006600"/>
                              </w:rPr>
                              <w:t>v Bartošovicích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6FAF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ové pole 2" style="position:absolute;margin-left:277.9pt;margin-top:238.15pt;width:218.4pt;height:61.5pt;z-index:251659264;visibility:visible;mso-wrap-style:square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" filled="f" stroked="f" strokeweight="1pt">
                <v:stroke miterlimit="4"/>
                <v:textbox inset="1.27mm,1.27mm,1.27mm,1.27mm">
                  <w:txbxContent>
                    <w:p w14:paraId="435256EB" w14:textId="6790A13B" w:rsidR="00622DDB" w:rsidRDefault="00FE56ED">
                      <w:pPr>
                        <w:rPr>
                          <w:rFonts w:ascii="Russo One" w:hAnsi="Russo One"/>
                          <w:b/>
                          <w:bCs/>
                          <w:color w:val="006600"/>
                          <w:sz w:val="36"/>
                          <w:szCs w:val="36"/>
                          <w:u w:color="006600"/>
                        </w:rPr>
                      </w:pPr>
                      <w:r w:rsidRPr="00FE56ED">
                        <w:rPr>
                          <w:rFonts w:ascii="Russo One" w:hAnsi="Russo One"/>
                          <w:b/>
                          <w:bCs/>
                          <w:color w:val="006600"/>
                          <w:sz w:val="36"/>
                          <w:szCs w:val="36"/>
                          <w:u w:color="006600"/>
                        </w:rPr>
                        <w:t>Regionu Poodří</w:t>
                      </w:r>
                    </w:p>
                    <w:p w14:paraId="615C3D15" w14:textId="2ACC4B4E" w:rsidR="001A683D" w:rsidRPr="00FE56ED" w:rsidRDefault="001A683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Russo One" w:hAnsi="Russo One"/>
                          <w:b/>
                          <w:bCs/>
                          <w:color w:val="006600"/>
                          <w:sz w:val="36"/>
                          <w:szCs w:val="36"/>
                          <w:u w:color="006600"/>
                        </w:rPr>
                        <w:t>v Bartošovicích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DD40D1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18FC73BD" wp14:editId="6BCCD621">
                <wp:simplePos x="0" y="0"/>
                <wp:positionH relativeFrom="margin">
                  <wp:posOffset>3900805</wp:posOffset>
                </wp:positionH>
                <wp:positionV relativeFrom="line">
                  <wp:posOffset>4796155</wp:posOffset>
                </wp:positionV>
                <wp:extent cx="2404110" cy="990600"/>
                <wp:effectExtent l="0" t="0" r="0" b="0"/>
                <wp:wrapSquare wrapText="bothSides" distT="80010" distB="80010" distL="80010" distR="80010"/>
                <wp:docPr id="1073741828" name="officeArt object" descr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990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BFC169" w14:textId="0292FEFF" w:rsidR="00622DDB" w:rsidRPr="00FE56ED" w:rsidRDefault="00DD40D1" w:rsidP="00DD40D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v</w:t>
                            </w:r>
                            <w:r w:rsidR="00FE56ED" w:rsidRPr="00DD40D1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ýlov bartošovick</w:t>
                            </w:r>
                            <w:proofErr w:type="spellStart"/>
                            <w:r w:rsidR="00FE56ED" w:rsidRPr="00DD40D1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ých</w:t>
                            </w:r>
                            <w:proofErr w:type="spellEnd"/>
                            <w:r w:rsidR="00FE56ED" w:rsidRPr="00DD40D1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 xml:space="preserve"> rybníků s doprovodným</w:t>
                            </w:r>
                            <w:r w:rsidR="00FE56ED" w:rsidRPr="00FE56ED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u w:color="006600"/>
                              </w:rPr>
                              <w:t xml:space="preserve"> </w:t>
                            </w:r>
                            <w:r w:rsidR="00FE56ED" w:rsidRPr="00DD40D1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 xml:space="preserve">programem </w:t>
                            </w:r>
                            <w:r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v sobotu 26.10.2024 od 9: 00 hod.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73BD" id="_x0000_s1027" type="#_x0000_t202" alt="Textové pole 2" style="position:absolute;margin-left:307.15pt;margin-top:377.65pt;width:189.3pt;height:78pt;z-index:251661312;visibility:visible;mso-wrap-style:square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" filled="f" stroked="f" strokeweight="1pt">
                <v:stroke miterlimit="4"/>
                <v:textbox inset="1.27mm,1.27mm,1.27mm,1.27mm">
                  <w:txbxContent>
                    <w:p w14:paraId="1CBFC169" w14:textId="0292FEFF" w:rsidR="00622DDB" w:rsidRPr="00FE56ED" w:rsidRDefault="00DD40D1" w:rsidP="00DD40D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v</w:t>
                      </w:r>
                      <w:r w:rsidR="00FE56ED" w:rsidRPr="00DD40D1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ýlov bartošovick</w:t>
                      </w:r>
                      <w:proofErr w:type="spellStart"/>
                      <w:r w:rsidR="00FE56ED" w:rsidRPr="00DD40D1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ých</w:t>
                      </w:r>
                      <w:proofErr w:type="spellEnd"/>
                      <w:r w:rsidR="00FE56ED" w:rsidRPr="00DD40D1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 xml:space="preserve"> rybníků s doprovodným</w:t>
                      </w:r>
                      <w:r w:rsidR="00FE56ED" w:rsidRPr="00FE56ED">
                        <w:rPr>
                          <w:rFonts w:ascii="Russo One" w:hAnsi="Russo One"/>
                          <w:b/>
                          <w:bCs/>
                          <w:color w:val="006600"/>
                          <w:sz w:val="32"/>
                          <w:szCs w:val="32"/>
                          <w:u w:color="006600"/>
                        </w:rPr>
                        <w:t xml:space="preserve"> </w:t>
                      </w:r>
                      <w:r w:rsidR="00FE56ED" w:rsidRPr="00DD40D1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 xml:space="preserve">programem </w:t>
                      </w:r>
                      <w:r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v sobotu 26.10.2024 od 9: 00 hod.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FE56ED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3E139DC4" wp14:editId="333C169E">
                <wp:simplePos x="0" y="0"/>
                <wp:positionH relativeFrom="margin">
                  <wp:posOffset>3900805</wp:posOffset>
                </wp:positionH>
                <wp:positionV relativeFrom="line">
                  <wp:posOffset>4062730</wp:posOffset>
                </wp:positionV>
                <wp:extent cx="2390775" cy="533400"/>
                <wp:effectExtent l="0" t="0" r="0" b="0"/>
                <wp:wrapSquare wrapText="bothSides" distT="80010" distB="80010" distL="80010" distR="80010"/>
                <wp:docPr id="1073741827" name="officeArt object" descr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533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A1ABDD" w14:textId="710B5E61" w:rsidR="00622DDB" w:rsidRPr="00FE56ED" w:rsidRDefault="00FE56ED" w:rsidP="00FE56ED">
                            <w:pPr>
                              <w:spacing w:after="0" w:line="240" w:lineRule="auto"/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</w:pPr>
                            <w:r w:rsidRPr="00FE56ED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24. – 26.10. 2024</w:t>
                            </w:r>
                          </w:p>
                          <w:p w14:paraId="6DA6B1C3" w14:textId="130916FC" w:rsidR="00FE56ED" w:rsidRPr="00FE56ED" w:rsidRDefault="00FE56ED" w:rsidP="00FE56ED">
                            <w:pPr>
                              <w:spacing w:after="0" w:line="240" w:lineRule="auto"/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</w:pPr>
                            <w:r w:rsidRPr="00FE56ED">
                              <w:rPr>
                                <w:rFonts w:ascii="Russo One" w:hAnsi="Russo One"/>
                                <w:b/>
                                <w:bCs/>
                                <w:color w:val="006600"/>
                                <w:sz w:val="28"/>
                                <w:szCs w:val="28"/>
                                <w:u w:color="006600"/>
                              </w:rPr>
                              <w:t>29. – 30.10. 2024</w:t>
                            </w:r>
                          </w:p>
                          <w:p w14:paraId="4F82D95B" w14:textId="77777777" w:rsidR="00FE56ED" w:rsidRDefault="00FE56ED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9DC4" id="_x0000_s1028" type="#_x0000_t202" alt="Textové pole 2" style="position:absolute;margin-left:307.15pt;margin-top:319.9pt;width:188.25pt;height:42pt;z-index:251660288;visibility:visible;mso-wrap-style:square;mso-width-percent:0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" filled="f" stroked="f" strokeweight="1pt">
                <v:stroke miterlimit="4"/>
                <v:textbox inset="1.27mm,1.27mm,1.27mm,1.27mm">
                  <w:txbxContent>
                    <w:p w14:paraId="6EA1ABDD" w14:textId="710B5E61" w:rsidR="00622DDB" w:rsidRPr="00FE56ED" w:rsidRDefault="00FE56ED" w:rsidP="00FE56ED">
                      <w:pPr>
                        <w:spacing w:after="0" w:line="240" w:lineRule="auto"/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</w:pPr>
                      <w:r w:rsidRPr="00FE56ED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24. – 26.10. 2024</w:t>
                      </w:r>
                    </w:p>
                    <w:p w14:paraId="6DA6B1C3" w14:textId="130916FC" w:rsidR="00FE56ED" w:rsidRPr="00FE56ED" w:rsidRDefault="00FE56ED" w:rsidP="00FE56ED">
                      <w:pPr>
                        <w:spacing w:after="0" w:line="240" w:lineRule="auto"/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</w:pPr>
                      <w:r w:rsidRPr="00FE56ED">
                        <w:rPr>
                          <w:rFonts w:ascii="Russo One" w:hAnsi="Russo One"/>
                          <w:b/>
                          <w:bCs/>
                          <w:color w:val="006600"/>
                          <w:sz w:val="28"/>
                          <w:szCs w:val="28"/>
                          <w:u w:color="006600"/>
                        </w:rPr>
                        <w:t>29. – 30.10. 2024</w:t>
                      </w:r>
                    </w:p>
                    <w:p w14:paraId="4F82D95B" w14:textId="77777777" w:rsidR="00FE56ED" w:rsidRDefault="00FE56ED"/>
                  </w:txbxContent>
                </v:textbox>
                <w10:wrap type="square" anchorx="margin" anchory="lin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7216" behindDoc="1" locked="0" layoutInCell="1" allowOverlap="1" wp14:anchorId="58AB1B8D" wp14:editId="24E5F45B">
            <wp:simplePos x="0" y="0"/>
            <wp:positionH relativeFrom="column">
              <wp:posOffset>-913443</wp:posOffset>
            </wp:positionH>
            <wp:positionV relativeFrom="page">
              <wp:posOffset>-13647</wp:posOffset>
            </wp:positionV>
            <wp:extent cx="7632066" cy="10710651"/>
            <wp:effectExtent l="0" t="0" r="0" b="0"/>
            <wp:wrapNone/>
            <wp:docPr id="1073741825" name="officeArt object" descr="A4 Týden TIC@3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4 Týden TIC@3x.png" descr="A4 Týden TIC@3x.png"/>
                    <pic:cNvPicPr>
                      <a:picLocks noChangeAspect="1"/>
                    </pic:cNvPicPr>
                  </pic:nvPicPr>
                  <pic:blipFill>
                    <a:blip r:embed="rId6"/>
                    <a:srcRect t="758"/>
                    <a:stretch>
                      <a:fillRect/>
                    </a:stretch>
                  </pic:blipFill>
                  <pic:spPr>
                    <a:xfrm>
                      <a:off x="0" y="0"/>
                      <a:ext cx="7632066" cy="107106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22DDB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F743" w14:textId="77777777" w:rsidR="00082345" w:rsidRDefault="00082345">
      <w:pPr>
        <w:spacing w:after="0" w:line="240" w:lineRule="auto"/>
      </w:pPr>
      <w:r>
        <w:separator/>
      </w:r>
    </w:p>
  </w:endnote>
  <w:endnote w:type="continuationSeparator" w:id="0">
    <w:p w14:paraId="01C6BAAE" w14:textId="77777777" w:rsidR="00082345" w:rsidRDefault="00082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Russo One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45A71" w14:textId="77777777" w:rsidR="00622DDB" w:rsidRDefault="00622DDB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475D0" w14:textId="77777777" w:rsidR="00082345" w:rsidRDefault="00082345">
      <w:pPr>
        <w:spacing w:after="0" w:line="240" w:lineRule="auto"/>
      </w:pPr>
      <w:r>
        <w:separator/>
      </w:r>
    </w:p>
  </w:footnote>
  <w:footnote w:type="continuationSeparator" w:id="0">
    <w:p w14:paraId="11ECACC4" w14:textId="77777777" w:rsidR="00082345" w:rsidRDefault="00082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3836B" w14:textId="77777777" w:rsidR="00622DDB" w:rsidRDefault="00622DDB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DDB"/>
    <w:rsid w:val="00082345"/>
    <w:rsid w:val="001A683D"/>
    <w:rsid w:val="00622DDB"/>
    <w:rsid w:val="00713EF2"/>
    <w:rsid w:val="00DD40D1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02012"/>
  <w15:docId w15:val="{D253C4E0-9D03-4D71-88B7-F80317D0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11931"/>
      </a:accent1>
      <a:accent2>
        <a:srgbClr val="7F7F7F"/>
      </a:accent2>
      <a:accent3>
        <a:srgbClr val="A5A5A5"/>
      </a:accent3>
      <a:accent4>
        <a:srgbClr val="BFBFBF"/>
      </a:accent4>
      <a:accent5>
        <a:srgbClr val="205CAC"/>
      </a:accent5>
      <a:accent6>
        <a:srgbClr val="FFDF43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</dc:creator>
  <cp:lastModifiedBy>region</cp:lastModifiedBy>
  <cp:revision>2</cp:revision>
  <cp:lastPrinted>2024-09-19T10:57:00Z</cp:lastPrinted>
  <dcterms:created xsi:type="dcterms:W3CDTF">2024-09-19T10:57:00Z</dcterms:created>
  <dcterms:modified xsi:type="dcterms:W3CDTF">2024-09-19T10:57:00Z</dcterms:modified>
</cp:coreProperties>
</file>